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46" w:rsidRPr="00DE62F7" w:rsidRDefault="000A1D33" w:rsidP="000A1D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62F7">
        <w:rPr>
          <w:rFonts w:asciiTheme="majorBidi" w:hAnsiTheme="majorBidi" w:cstheme="majorBidi"/>
          <w:b/>
          <w:bCs/>
          <w:sz w:val="24"/>
          <w:szCs w:val="24"/>
        </w:rPr>
        <w:t>Eğitim Fakültesi Türkçe Eğitimi Bölümü Lisans Progr</w:t>
      </w:r>
      <w:r w:rsidR="00EF4551">
        <w:rPr>
          <w:rFonts w:asciiTheme="majorBidi" w:hAnsiTheme="majorBidi" w:cstheme="majorBidi"/>
          <w:b/>
          <w:bCs/>
          <w:sz w:val="24"/>
          <w:szCs w:val="24"/>
        </w:rPr>
        <w:t>amı 201</w:t>
      </w:r>
      <w:r w:rsidR="00B23436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EF4551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B23436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EF4551">
        <w:rPr>
          <w:rFonts w:asciiTheme="majorBidi" w:hAnsiTheme="majorBidi" w:cstheme="majorBidi"/>
          <w:b/>
          <w:bCs/>
          <w:sz w:val="24"/>
          <w:szCs w:val="24"/>
        </w:rPr>
        <w:t xml:space="preserve"> Eğitim-Öğretim </w:t>
      </w:r>
      <w:r w:rsidR="00B23436">
        <w:rPr>
          <w:rFonts w:asciiTheme="majorBidi" w:hAnsiTheme="majorBidi" w:cstheme="majorBidi"/>
          <w:b/>
          <w:bCs/>
          <w:sz w:val="24"/>
          <w:szCs w:val="24"/>
        </w:rPr>
        <w:t xml:space="preserve">Güz </w:t>
      </w:r>
      <w:r w:rsidR="00EF4551">
        <w:rPr>
          <w:rFonts w:asciiTheme="majorBidi" w:hAnsiTheme="majorBidi" w:cstheme="majorBidi"/>
          <w:b/>
          <w:bCs/>
          <w:sz w:val="24"/>
          <w:szCs w:val="24"/>
        </w:rPr>
        <w:t>Yarıyılı “EGT401</w:t>
      </w:r>
      <w:r w:rsidR="0067106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E62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1060">
        <w:rPr>
          <w:rFonts w:asciiTheme="majorBidi" w:hAnsiTheme="majorBidi" w:cstheme="majorBidi"/>
          <w:b/>
          <w:bCs/>
          <w:sz w:val="24"/>
          <w:szCs w:val="24"/>
        </w:rPr>
        <w:t>Okul Deneyimi</w:t>
      </w:r>
      <w:r w:rsidRPr="00DE62F7">
        <w:rPr>
          <w:rFonts w:asciiTheme="majorBidi" w:hAnsiTheme="majorBidi" w:cstheme="majorBidi"/>
          <w:b/>
          <w:bCs/>
          <w:sz w:val="24"/>
          <w:szCs w:val="24"/>
        </w:rPr>
        <w:t>” Dersi Öğrencilerinin Okullara Göre Dağılımı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3"/>
        <w:gridCol w:w="1250"/>
        <w:gridCol w:w="1793"/>
        <w:gridCol w:w="1172"/>
        <w:gridCol w:w="2859"/>
        <w:gridCol w:w="1561"/>
      </w:tblGrid>
      <w:tr w:rsidR="000A1D33" w:rsidRPr="00DE62F7" w:rsidTr="00172053">
        <w:tc>
          <w:tcPr>
            <w:tcW w:w="653" w:type="dxa"/>
          </w:tcPr>
          <w:p w:rsidR="000A1D33" w:rsidRPr="00DE62F7" w:rsidRDefault="00172053" w:rsidP="00D55E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250" w:type="dxa"/>
          </w:tcPr>
          <w:p w:rsidR="000A1D33" w:rsidRPr="00DE62F7" w:rsidRDefault="00172053" w:rsidP="000A1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793" w:type="dxa"/>
          </w:tcPr>
          <w:p w:rsidR="000A1D33" w:rsidRPr="00DE62F7" w:rsidRDefault="000A1D33" w:rsidP="000A1D3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Öğrenci Ad-</w:t>
            </w:r>
            <w:proofErr w:type="spellStart"/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172" w:type="dxa"/>
          </w:tcPr>
          <w:p w:rsidR="000A1D33" w:rsidRPr="00DE62F7" w:rsidRDefault="000A1D33" w:rsidP="00D55E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859" w:type="dxa"/>
          </w:tcPr>
          <w:p w:rsidR="000A1D33" w:rsidRPr="00DE62F7" w:rsidRDefault="000A1D33" w:rsidP="00D55E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Okul Müdürü ve Türkçe Öğretmeni</w:t>
            </w:r>
          </w:p>
        </w:tc>
        <w:tc>
          <w:tcPr>
            <w:tcW w:w="1561" w:type="dxa"/>
          </w:tcPr>
          <w:p w:rsidR="000A1D33" w:rsidRPr="00DE62F7" w:rsidRDefault="000A1D33" w:rsidP="00D55E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Okulun Adı ve İletişim Bilgileri</w:t>
            </w:r>
          </w:p>
        </w:tc>
      </w:tr>
      <w:tr w:rsidR="00907E0F" w:rsidRPr="00DE62F7" w:rsidTr="00172053">
        <w:trPr>
          <w:trHeight w:val="306"/>
        </w:trPr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72053">
              <w:rPr>
                <w:rFonts w:asciiTheme="majorBidi" w:hAnsiTheme="majorBidi" w:cstheme="majorBidi"/>
                <w:bCs/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</w:tcPr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Eyüp SALLABAŞ</w:t>
            </w:r>
          </w:p>
          <w:p w:rsidR="00907E0F" w:rsidRPr="00EF4551" w:rsidRDefault="00907E0F" w:rsidP="00172053">
            <w:pPr>
              <w:jc w:val="center"/>
              <w:rPr>
                <w:rFonts w:asciiTheme="majorBidi" w:hAnsiTheme="majorBidi" w:cstheme="majorBidi"/>
                <w:szCs w:val="20"/>
              </w:rPr>
            </w:pP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A1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Mücahit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Baylu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FB40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09A00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859" w:type="dxa"/>
            <w:vMerge w:val="restart"/>
            <w:vAlign w:val="center"/>
          </w:tcPr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Müdür</w:t>
            </w:r>
            <w:r w:rsidRPr="006A6575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Selaha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dd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in Karakaya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Koordinatör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 Murat Sevinç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Türkçe Öğretmenleri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1. Lütfiye Işık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2. Melda Yıldız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. Müşerref </w:t>
            </w:r>
            <w:proofErr w:type="spellStart"/>
            <w:r w:rsidRPr="00DE62F7">
              <w:rPr>
                <w:rFonts w:asciiTheme="majorBidi" w:hAnsiTheme="majorBidi" w:cstheme="majorBidi"/>
                <w:sz w:val="20"/>
                <w:szCs w:val="20"/>
              </w:rPr>
              <w:t>Atatoprak</w:t>
            </w:r>
            <w:proofErr w:type="spellEnd"/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. Nurettin Aydoğan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. Ökkeş Taş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. Salim </w:t>
            </w:r>
            <w:proofErr w:type="spellStart"/>
            <w:r w:rsidRPr="00DE62F7">
              <w:rPr>
                <w:rFonts w:asciiTheme="majorBidi" w:hAnsiTheme="majorBidi" w:cstheme="majorBidi"/>
                <w:sz w:val="20"/>
                <w:szCs w:val="20"/>
              </w:rPr>
              <w:t>Kebapcı</w:t>
            </w:r>
            <w:proofErr w:type="spellEnd"/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. Server Tanrıverdi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DE62F7">
              <w:rPr>
                <w:rFonts w:asciiTheme="majorBidi" w:hAnsiTheme="majorBidi" w:cstheme="majorBidi"/>
                <w:sz w:val="20"/>
                <w:szCs w:val="20"/>
              </w:rPr>
              <w:t>Sevcan</w:t>
            </w:r>
            <w:proofErr w:type="spellEnd"/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Gönüllü</w:t>
            </w:r>
          </w:p>
          <w:p w:rsidR="00077E37" w:rsidRPr="00DE62F7" w:rsidRDefault="00077E37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. Sevinç </w:t>
            </w:r>
            <w:proofErr w:type="spellStart"/>
            <w:r w:rsidRPr="00DE62F7">
              <w:rPr>
                <w:rFonts w:asciiTheme="majorBidi" w:hAnsiTheme="majorBidi" w:cstheme="majorBidi"/>
                <w:sz w:val="20"/>
                <w:szCs w:val="20"/>
              </w:rPr>
              <w:t>Mazooğlu</w:t>
            </w:r>
            <w:proofErr w:type="spellEnd"/>
          </w:p>
          <w:p w:rsidR="00907E0F" w:rsidRPr="00077E37" w:rsidRDefault="00907E0F" w:rsidP="00077E3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907E0F" w:rsidRPr="00DE62F7" w:rsidRDefault="00907E0F" w:rsidP="00DE62F7">
            <w:pPr>
              <w:spacing w:after="5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E62F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AYVALIDERE ORTAOKULU</w:t>
            </w:r>
          </w:p>
          <w:p w:rsidR="00907E0F" w:rsidRPr="00DE62F7" w:rsidRDefault="00907E0F" w:rsidP="00DE62F7">
            <w:pPr>
              <w:spacing w:after="5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Davutpaşa</w:t>
            </w:r>
            <w:proofErr w:type="spellEnd"/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Mah.45.Sok. No:6 Esenler-İSTANBUL</w:t>
            </w:r>
          </w:p>
          <w:p w:rsidR="00907E0F" w:rsidRPr="00DE62F7" w:rsidRDefault="00907E0F" w:rsidP="00DE62F7">
            <w:pPr>
              <w:spacing w:after="5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(212) 482 21 31</w:t>
            </w:r>
          </w:p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456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A1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Yasemin Yılmaz</w:t>
            </w:r>
          </w:p>
        </w:tc>
        <w:tc>
          <w:tcPr>
            <w:tcW w:w="1172" w:type="dxa"/>
          </w:tcPr>
          <w:p w:rsidR="00907E0F" w:rsidRPr="00DE62F7" w:rsidRDefault="00907E0F" w:rsidP="00FB40D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09A0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372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A1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Hülya Yıldırım</w:t>
            </w:r>
          </w:p>
        </w:tc>
        <w:tc>
          <w:tcPr>
            <w:tcW w:w="1172" w:type="dxa"/>
          </w:tcPr>
          <w:p w:rsidR="00907E0F" w:rsidRPr="00DE62F7" w:rsidRDefault="00907E0F" w:rsidP="004462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09A0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264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329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Hikmet Yiğit</w:t>
            </w:r>
          </w:p>
        </w:tc>
        <w:tc>
          <w:tcPr>
            <w:tcW w:w="1172" w:type="dxa"/>
          </w:tcPr>
          <w:p w:rsidR="00907E0F" w:rsidRPr="00DE62F7" w:rsidRDefault="00907E0F" w:rsidP="004462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309A020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264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B54FF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Hanife Altınay</w:t>
            </w:r>
          </w:p>
        </w:tc>
        <w:tc>
          <w:tcPr>
            <w:tcW w:w="1172" w:type="dxa"/>
          </w:tcPr>
          <w:p w:rsidR="00907E0F" w:rsidRPr="00DE62F7" w:rsidRDefault="00907E0F" w:rsidP="00B54FF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1309A021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250" w:type="dxa"/>
            <w:vMerge/>
          </w:tcPr>
          <w:p w:rsidR="00907E0F" w:rsidRPr="00EF4551" w:rsidRDefault="00907E0F" w:rsidP="00172053">
            <w:pPr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A1D3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Merve Çetinkaya</w:t>
            </w:r>
          </w:p>
        </w:tc>
        <w:tc>
          <w:tcPr>
            <w:tcW w:w="1172" w:type="dxa"/>
          </w:tcPr>
          <w:p w:rsidR="00907E0F" w:rsidRPr="00DE62F7" w:rsidRDefault="00907E0F" w:rsidP="004462C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394"/>
        </w:trPr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  <w:r w:rsidRPr="00172053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Zehra Bayat</w:t>
            </w:r>
          </w:p>
        </w:tc>
        <w:tc>
          <w:tcPr>
            <w:tcW w:w="1172" w:type="dxa"/>
          </w:tcPr>
          <w:p w:rsidR="00907E0F" w:rsidRPr="00DE62F7" w:rsidRDefault="00907E0F" w:rsidP="004462C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1309A023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07E0F" w:rsidRPr="00DE62F7" w:rsidRDefault="00907E0F" w:rsidP="00DE62F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344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Özlem Batmaz</w:t>
            </w:r>
          </w:p>
        </w:tc>
        <w:tc>
          <w:tcPr>
            <w:tcW w:w="1172" w:type="dxa"/>
          </w:tcPr>
          <w:p w:rsidR="00907E0F" w:rsidRPr="00DE62F7" w:rsidRDefault="00907E0F" w:rsidP="004462C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1309A032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420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</w:tcPr>
          <w:p w:rsidR="00907E0F" w:rsidRDefault="00907E0F" w:rsidP="0044466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Bayram BAŞ</w:t>
            </w: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Erhan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Satıç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3301C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1309A043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388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250" w:type="dxa"/>
            <w:vMerge/>
          </w:tcPr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Rabia Tosun</w:t>
            </w:r>
          </w:p>
        </w:tc>
        <w:tc>
          <w:tcPr>
            <w:tcW w:w="1172" w:type="dxa"/>
          </w:tcPr>
          <w:p w:rsidR="00907E0F" w:rsidRPr="00DE62F7" w:rsidRDefault="00907E0F" w:rsidP="003301C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1309A045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266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250" w:type="dxa"/>
            <w:vMerge/>
          </w:tcPr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Büşra Akbulut</w:t>
            </w:r>
          </w:p>
        </w:tc>
        <w:tc>
          <w:tcPr>
            <w:tcW w:w="1172" w:type="dxa"/>
          </w:tcPr>
          <w:p w:rsidR="00907E0F" w:rsidRPr="00DE62F7" w:rsidRDefault="00907E0F" w:rsidP="003301C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1409A602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450"/>
        </w:trPr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250" w:type="dxa"/>
            <w:vMerge/>
          </w:tcPr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Gizem Türker</w:t>
            </w:r>
          </w:p>
        </w:tc>
        <w:tc>
          <w:tcPr>
            <w:tcW w:w="1172" w:type="dxa"/>
          </w:tcPr>
          <w:p w:rsidR="00907E0F" w:rsidRPr="00DE62F7" w:rsidRDefault="00907E0F" w:rsidP="003301C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1509A602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250" w:type="dxa"/>
            <w:vMerge/>
          </w:tcPr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Derya Sarban</w:t>
            </w:r>
          </w:p>
        </w:tc>
        <w:tc>
          <w:tcPr>
            <w:tcW w:w="1172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1209A009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250" w:type="dxa"/>
            <w:vMerge/>
          </w:tcPr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Gökhan Kurt</w:t>
            </w:r>
          </w:p>
        </w:tc>
        <w:tc>
          <w:tcPr>
            <w:tcW w:w="1172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1209A010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  <w:r w:rsidRPr="00172053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DE62F7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Gizem Orak</w:t>
            </w:r>
          </w:p>
        </w:tc>
        <w:tc>
          <w:tcPr>
            <w:tcW w:w="1172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1209A011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Remzi Günay</w:t>
            </w:r>
          </w:p>
        </w:tc>
        <w:tc>
          <w:tcPr>
            <w:tcW w:w="1172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1209A012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</w:tcPr>
          <w:p w:rsidR="00907E0F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Ali Fuat ARICI </w:t>
            </w: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Doğukan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Tömek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1209A013</w:t>
            </w:r>
          </w:p>
        </w:tc>
        <w:tc>
          <w:tcPr>
            <w:tcW w:w="2859" w:type="dxa"/>
            <w:vMerge w:val="restart"/>
            <w:vAlign w:val="center"/>
          </w:tcPr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Müdür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 Mehmet Erdem Akaydın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Koordinatör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 Mahmut Topçu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Türkçe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Öğretmenleri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1. Zehra </w:t>
            </w:r>
            <w:proofErr w:type="spellStart"/>
            <w:r w:rsidRPr="00DE62F7">
              <w:rPr>
                <w:rFonts w:asciiTheme="majorBidi" w:hAnsiTheme="majorBidi" w:cstheme="majorBidi"/>
                <w:sz w:val="20"/>
                <w:szCs w:val="20"/>
              </w:rPr>
              <w:t>Ayebe</w:t>
            </w:r>
            <w:proofErr w:type="spellEnd"/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DE62F7">
              <w:rPr>
                <w:rFonts w:asciiTheme="majorBidi" w:hAnsiTheme="majorBidi" w:cstheme="majorBidi"/>
                <w:sz w:val="20"/>
                <w:szCs w:val="20"/>
              </w:rPr>
              <w:t>Ümmügülsüm</w:t>
            </w:r>
            <w:proofErr w:type="spellEnd"/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Keskin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3. Abdurrahman Gürbüz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4.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Mehmet Kaya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5. Meltem Özt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ürk</w:t>
            </w:r>
          </w:p>
          <w:p w:rsidR="006A6575" w:rsidRPr="00DE62F7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6. Mücahit Sevimli</w:t>
            </w:r>
          </w:p>
          <w:p w:rsidR="006A6575" w:rsidRDefault="006A6575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 Gönül Karabulut</w:t>
            </w:r>
          </w:p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07E0F" w:rsidRPr="00DE62F7" w:rsidRDefault="00077E37" w:rsidP="006A6575">
            <w:pPr>
              <w:spacing w:before="9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GÜNGÖREN İMAM-HATİP</w:t>
            </w:r>
            <w:r w:rsidR="00907E0F"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ORTAOKULU</w:t>
            </w:r>
          </w:p>
          <w:p w:rsidR="006A6575" w:rsidRPr="00DE62F7" w:rsidRDefault="00907E0F" w:rsidP="006A657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Merkez Mah.</w:t>
            </w:r>
            <w:r w:rsidR="006A657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Doğanbey</w:t>
            </w:r>
            <w:proofErr w:type="spellEnd"/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Cad.No:2 Güngören-</w:t>
            </w:r>
            <w:r w:rsidR="006A6575"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İstanbul</w:t>
            </w:r>
          </w:p>
          <w:p w:rsidR="006A6575" w:rsidRPr="00DE62F7" w:rsidRDefault="006A6575" w:rsidP="006A65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(212) 634 12 99</w:t>
            </w:r>
          </w:p>
          <w:p w:rsidR="00907E0F" w:rsidRPr="00DE62F7" w:rsidRDefault="00907E0F" w:rsidP="006A65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250" w:type="dxa"/>
            <w:vMerge/>
          </w:tcPr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Burak Aktaş</w:t>
            </w:r>
          </w:p>
        </w:tc>
        <w:tc>
          <w:tcPr>
            <w:tcW w:w="1172" w:type="dxa"/>
          </w:tcPr>
          <w:p w:rsidR="00907E0F" w:rsidRPr="00DE62F7" w:rsidRDefault="00907E0F" w:rsidP="00A812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1309A001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250" w:type="dxa"/>
            <w:vMerge/>
          </w:tcPr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Burak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Akçora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A812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1309A006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250" w:type="dxa"/>
            <w:vMerge/>
          </w:tcPr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Ece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Akbayrak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1309A007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250" w:type="dxa"/>
            <w:vMerge/>
          </w:tcPr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Tuğçe Elverir</w:t>
            </w:r>
          </w:p>
        </w:tc>
        <w:tc>
          <w:tcPr>
            <w:tcW w:w="1172" w:type="dxa"/>
          </w:tcPr>
          <w:p w:rsidR="00907E0F" w:rsidRPr="00DE62F7" w:rsidRDefault="00907E0F" w:rsidP="00A812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1309A008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250" w:type="dxa"/>
            <w:vMerge/>
          </w:tcPr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Demet Rabia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Yörür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A812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1309A009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  <w:r w:rsidRPr="00172053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DE62F7" w:rsidRDefault="00907E0F" w:rsidP="00EF45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Ahmet Can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Büyükbuzcular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A812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1309A019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1250" w:type="dxa"/>
            <w:vMerge/>
          </w:tcPr>
          <w:p w:rsidR="00907E0F" w:rsidRPr="00EF4551" w:rsidRDefault="00907E0F" w:rsidP="00172053">
            <w:pPr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Merve Sezer</w:t>
            </w:r>
          </w:p>
        </w:tc>
        <w:tc>
          <w:tcPr>
            <w:tcW w:w="1172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1309A024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 Dr. Neslihan KARAKUŞ</w:t>
            </w:r>
          </w:p>
          <w:p w:rsidR="00907E0F" w:rsidRDefault="00907E0F" w:rsidP="004446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Duygu Çelik</w:t>
            </w:r>
          </w:p>
        </w:tc>
        <w:tc>
          <w:tcPr>
            <w:tcW w:w="1172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1309A027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Kadir Kılıçaslan</w:t>
            </w:r>
          </w:p>
        </w:tc>
        <w:tc>
          <w:tcPr>
            <w:tcW w:w="1172" w:type="dxa"/>
          </w:tcPr>
          <w:p w:rsidR="00907E0F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1309A044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06365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Fatih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Kavasoğlu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1309A030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Tuba Çağdaş</w:t>
            </w:r>
          </w:p>
        </w:tc>
        <w:tc>
          <w:tcPr>
            <w:tcW w:w="1172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1309A031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Halit Kaan Arslan</w:t>
            </w:r>
          </w:p>
        </w:tc>
        <w:tc>
          <w:tcPr>
            <w:tcW w:w="1172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1309A039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Kübra Ayaz</w:t>
            </w:r>
          </w:p>
        </w:tc>
        <w:tc>
          <w:tcPr>
            <w:tcW w:w="1172" w:type="dxa"/>
          </w:tcPr>
          <w:p w:rsidR="00907E0F" w:rsidRPr="00DE62F7" w:rsidRDefault="00907E0F" w:rsidP="00FF3A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1309A041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  <w:r w:rsidRPr="00172053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EF4551" w:rsidRDefault="00907E0F" w:rsidP="00172053">
            <w:pPr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Yasemin Dursun</w:t>
            </w:r>
          </w:p>
        </w:tc>
        <w:tc>
          <w:tcPr>
            <w:tcW w:w="1172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7070F6">
            <w:pPr>
              <w:ind w:left="567" w:hanging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7070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Betül Çetin</w:t>
            </w:r>
          </w:p>
        </w:tc>
        <w:tc>
          <w:tcPr>
            <w:tcW w:w="1172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1309A046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Mehmet Adsan</w:t>
            </w:r>
          </w:p>
        </w:tc>
        <w:tc>
          <w:tcPr>
            <w:tcW w:w="1172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1409A026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Yard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Doç. Dr. Celile Eren ARGIT</w:t>
            </w:r>
          </w:p>
          <w:p w:rsidR="00907E0F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Muhammed Ali Polat</w:t>
            </w:r>
          </w:p>
        </w:tc>
        <w:tc>
          <w:tcPr>
            <w:tcW w:w="1172" w:type="dxa"/>
          </w:tcPr>
          <w:p w:rsidR="00907E0F" w:rsidRPr="00DE62F7" w:rsidRDefault="00907E0F" w:rsidP="001C455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1409A039</w:t>
            </w:r>
          </w:p>
        </w:tc>
        <w:tc>
          <w:tcPr>
            <w:tcW w:w="2859" w:type="dxa"/>
            <w:vMerge w:val="restart"/>
            <w:vAlign w:val="center"/>
          </w:tcPr>
          <w:p w:rsidR="00907E0F" w:rsidRPr="00DE62F7" w:rsidRDefault="00907E0F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Müdür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 Alaattin Bulutoğlu</w:t>
            </w:r>
          </w:p>
          <w:p w:rsidR="00907E0F" w:rsidRPr="00DE62F7" w:rsidRDefault="00907E0F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Koordinatör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 Yücel Dülger</w:t>
            </w:r>
          </w:p>
          <w:p w:rsidR="00907E0F" w:rsidRPr="00DE62F7" w:rsidRDefault="00907E0F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Türkçe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Öğretmenleri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907E0F" w:rsidRPr="00DE62F7" w:rsidRDefault="00907E0F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1. Halil Yüksek</w:t>
            </w:r>
          </w:p>
          <w:p w:rsidR="00907E0F" w:rsidRPr="00DE62F7" w:rsidRDefault="00907E0F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sz w:val="20"/>
                <w:szCs w:val="20"/>
              </w:rPr>
              <w:t>2. Mecnun Gülsoy</w:t>
            </w:r>
          </w:p>
          <w:p w:rsidR="00907E0F" w:rsidRPr="00DE62F7" w:rsidRDefault="00D818C9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 Nurcan Gezeroğlu</w:t>
            </w:r>
          </w:p>
          <w:p w:rsidR="00907E0F" w:rsidRDefault="00D818C9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 Didem Arı</w:t>
            </w:r>
          </w:p>
          <w:p w:rsidR="00D818C9" w:rsidRDefault="00D818C9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5.Mehmet Sıddık Çelik</w:t>
            </w:r>
          </w:p>
          <w:p w:rsidR="00D818C9" w:rsidRPr="00DE62F7" w:rsidRDefault="00D818C9" w:rsidP="006A657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6.İlker Şahin</w:t>
            </w:r>
            <w:bookmarkStart w:id="0" w:name="_GoBack"/>
            <w:bookmarkEnd w:id="0"/>
          </w:p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07E0F" w:rsidRPr="00DE62F7" w:rsidRDefault="00907E0F" w:rsidP="006A6575">
            <w:pPr>
              <w:spacing w:before="9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ŞİİR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MEKTEBİ</w:t>
            </w:r>
            <w:r w:rsidRPr="00DE62F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6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ORTAOKULU</w:t>
            </w:r>
          </w:p>
          <w:p w:rsidR="00907E0F" w:rsidRPr="00DE62F7" w:rsidRDefault="00907E0F" w:rsidP="00907E0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M.</w:t>
            </w:r>
            <w:r w:rsidR="006A657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Nezih Özmen Mah.</w:t>
            </w:r>
            <w:r w:rsidR="006A657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Sehit</w:t>
            </w:r>
            <w:proofErr w:type="spellEnd"/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Abdurrahman Sok.No:10 Merter</w:t>
            </w:r>
          </w:p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2F7">
              <w:rPr>
                <w:rFonts w:asciiTheme="majorBidi" w:eastAsia="Times New Roman" w:hAnsiTheme="majorBidi" w:cstheme="majorBidi"/>
                <w:sz w:val="20"/>
                <w:szCs w:val="20"/>
              </w:rPr>
              <w:t>(212) 482 76 52</w:t>
            </w: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250" w:type="dxa"/>
            <w:vMerge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Canan Avcı</w:t>
            </w:r>
          </w:p>
        </w:tc>
        <w:tc>
          <w:tcPr>
            <w:tcW w:w="1172" w:type="dxa"/>
          </w:tcPr>
          <w:p w:rsidR="00907E0F" w:rsidRPr="00DE62F7" w:rsidRDefault="00907E0F" w:rsidP="001C455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1309A002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250" w:type="dxa"/>
            <w:vMerge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Buse Deniz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1309A004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250" w:type="dxa"/>
            <w:vMerge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Elif Çelebi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1309A005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250" w:type="dxa"/>
            <w:vMerge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Büşra Uçar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1309A011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  <w:r w:rsidRPr="00172053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Erem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Özgüngör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1209A040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1250" w:type="dxa"/>
            <w:vMerge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Yaşar Arık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1309A017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04259E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907E0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EF4551" w:rsidRDefault="00907E0F" w:rsidP="00907E0F">
            <w:pPr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Kocaboğa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1309A018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rPr>
          <w:trHeight w:val="70"/>
        </w:trPr>
        <w:tc>
          <w:tcPr>
            <w:tcW w:w="653" w:type="dxa"/>
          </w:tcPr>
          <w:p w:rsidR="00907E0F" w:rsidRPr="00DE62F7" w:rsidRDefault="0004259E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="00907E0F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50" w:type="dxa"/>
            <w:vMerge/>
          </w:tcPr>
          <w:p w:rsidR="00907E0F" w:rsidRPr="00DE62F7" w:rsidRDefault="00907E0F" w:rsidP="001720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Kübra Akçaoğlu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1309A025</w:t>
            </w:r>
          </w:p>
        </w:tc>
        <w:tc>
          <w:tcPr>
            <w:tcW w:w="2859" w:type="dxa"/>
            <w:vMerge/>
            <w:vAlign w:val="center"/>
          </w:tcPr>
          <w:p w:rsidR="00907E0F" w:rsidRPr="00DE62F7" w:rsidRDefault="00907E0F" w:rsidP="008201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07E0F" w:rsidRPr="00DE62F7" w:rsidRDefault="00907E0F" w:rsidP="00DE6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250" w:type="dxa"/>
            <w:vMerge w:val="restart"/>
          </w:tcPr>
          <w:p w:rsidR="00907E0F" w:rsidRPr="00DE62F7" w:rsidRDefault="00907E0F" w:rsidP="00907E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 Dr. Talat AYTAN</w:t>
            </w: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Mehmet Alptekin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1309A026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Kevser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1309A033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Çiğdem Karataş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1309A035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DE62F7" w:rsidRDefault="00907E0F" w:rsidP="009C557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Betül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Nokay</w:t>
            </w:r>
            <w:proofErr w:type="spellEnd"/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1309A040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Pr="00172053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5.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Songül Şahin</w:t>
            </w:r>
          </w:p>
        </w:tc>
        <w:tc>
          <w:tcPr>
            <w:tcW w:w="1172" w:type="dxa"/>
          </w:tcPr>
          <w:p w:rsidR="00907E0F" w:rsidRPr="00DE62F7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1309A047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6.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Gamze Yılmaz</w:t>
            </w:r>
          </w:p>
        </w:tc>
        <w:tc>
          <w:tcPr>
            <w:tcW w:w="1172" w:type="dxa"/>
          </w:tcPr>
          <w:p w:rsidR="00907E0F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1409A603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7.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Yeliz Topak</w:t>
            </w:r>
          </w:p>
        </w:tc>
        <w:tc>
          <w:tcPr>
            <w:tcW w:w="1172" w:type="dxa"/>
          </w:tcPr>
          <w:p w:rsidR="00907E0F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1509A605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250" w:type="dxa"/>
            <w:vMerge w:val="restart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Sare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Yalçın</w:t>
            </w:r>
          </w:p>
        </w:tc>
        <w:tc>
          <w:tcPr>
            <w:tcW w:w="1172" w:type="dxa"/>
          </w:tcPr>
          <w:p w:rsidR="00907E0F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1309A013</w:t>
            </w:r>
          </w:p>
        </w:tc>
        <w:tc>
          <w:tcPr>
            <w:tcW w:w="2859" w:type="dxa"/>
            <w:vMerge w:val="restart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07E0F" w:rsidRPr="00DE62F7" w:rsidTr="00172053">
        <w:tc>
          <w:tcPr>
            <w:tcW w:w="653" w:type="dxa"/>
          </w:tcPr>
          <w:p w:rsidR="00907E0F" w:rsidRDefault="00907E0F" w:rsidP="009C557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9.</w:t>
            </w:r>
          </w:p>
        </w:tc>
        <w:tc>
          <w:tcPr>
            <w:tcW w:w="1250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3" w:type="dxa"/>
          </w:tcPr>
          <w:p w:rsidR="00907E0F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Mukadder Çakıroğlu</w:t>
            </w:r>
          </w:p>
        </w:tc>
        <w:tc>
          <w:tcPr>
            <w:tcW w:w="1172" w:type="dxa"/>
          </w:tcPr>
          <w:p w:rsidR="00907E0F" w:rsidRDefault="00907E0F" w:rsidP="0097423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1309A014</w:t>
            </w:r>
          </w:p>
        </w:tc>
        <w:tc>
          <w:tcPr>
            <w:tcW w:w="2859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07E0F" w:rsidRPr="00DE62F7" w:rsidRDefault="00907E0F" w:rsidP="00DF0D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A1D33" w:rsidRPr="00DE62F7" w:rsidRDefault="000A1D33" w:rsidP="000A1D33">
      <w:pPr>
        <w:rPr>
          <w:rFonts w:asciiTheme="majorBidi" w:hAnsiTheme="majorBidi" w:cstheme="majorBidi"/>
          <w:sz w:val="20"/>
          <w:szCs w:val="20"/>
        </w:rPr>
      </w:pPr>
    </w:p>
    <w:sectPr w:rsidR="000A1D33" w:rsidRPr="00DE62F7" w:rsidSect="00D55ED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17C1"/>
    <w:multiLevelType w:val="hybridMultilevel"/>
    <w:tmpl w:val="F1FE5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480F"/>
    <w:multiLevelType w:val="hybridMultilevel"/>
    <w:tmpl w:val="CDA858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689"/>
    <w:multiLevelType w:val="hybridMultilevel"/>
    <w:tmpl w:val="F81A8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F46"/>
    <w:multiLevelType w:val="hybridMultilevel"/>
    <w:tmpl w:val="20108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27CC"/>
    <w:multiLevelType w:val="hybridMultilevel"/>
    <w:tmpl w:val="438CA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3346"/>
    <w:multiLevelType w:val="hybridMultilevel"/>
    <w:tmpl w:val="06FA0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87AD6"/>
    <w:multiLevelType w:val="hybridMultilevel"/>
    <w:tmpl w:val="4A6C9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51F2"/>
    <w:multiLevelType w:val="hybridMultilevel"/>
    <w:tmpl w:val="28500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6075"/>
    <w:multiLevelType w:val="hybridMultilevel"/>
    <w:tmpl w:val="9B383236"/>
    <w:lvl w:ilvl="0" w:tplc="A1D6411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6820"/>
    <w:multiLevelType w:val="hybridMultilevel"/>
    <w:tmpl w:val="C9B4B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2C4"/>
    <w:multiLevelType w:val="hybridMultilevel"/>
    <w:tmpl w:val="058E7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33"/>
    <w:rsid w:val="000329F0"/>
    <w:rsid w:val="0004259E"/>
    <w:rsid w:val="00063659"/>
    <w:rsid w:val="00077246"/>
    <w:rsid w:val="00077E37"/>
    <w:rsid w:val="000A1D33"/>
    <w:rsid w:val="00172053"/>
    <w:rsid w:val="001C455B"/>
    <w:rsid w:val="003301CE"/>
    <w:rsid w:val="00343629"/>
    <w:rsid w:val="00444663"/>
    <w:rsid w:val="004462CB"/>
    <w:rsid w:val="005A3D3A"/>
    <w:rsid w:val="00671060"/>
    <w:rsid w:val="006A6575"/>
    <w:rsid w:val="007070F6"/>
    <w:rsid w:val="00731B95"/>
    <w:rsid w:val="00761689"/>
    <w:rsid w:val="007D305D"/>
    <w:rsid w:val="007E6920"/>
    <w:rsid w:val="00803599"/>
    <w:rsid w:val="0082018A"/>
    <w:rsid w:val="008E673E"/>
    <w:rsid w:val="00907E0F"/>
    <w:rsid w:val="00974236"/>
    <w:rsid w:val="009D38F3"/>
    <w:rsid w:val="00A56CFC"/>
    <w:rsid w:val="00A70451"/>
    <w:rsid w:val="00A812D1"/>
    <w:rsid w:val="00AB03E2"/>
    <w:rsid w:val="00B12700"/>
    <w:rsid w:val="00B23436"/>
    <w:rsid w:val="00BC26CE"/>
    <w:rsid w:val="00C0603E"/>
    <w:rsid w:val="00CB7DC5"/>
    <w:rsid w:val="00D55EDF"/>
    <w:rsid w:val="00D818C9"/>
    <w:rsid w:val="00DE62F7"/>
    <w:rsid w:val="00EC6160"/>
    <w:rsid w:val="00EF4551"/>
    <w:rsid w:val="00FB40D2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57BD-4905-4E1E-B9C9-A523C6B2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36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TİRYAKİOL</dc:creator>
  <cp:lastModifiedBy>ytu</cp:lastModifiedBy>
  <cp:revision>2</cp:revision>
  <cp:lastPrinted>2015-10-02T07:03:00Z</cp:lastPrinted>
  <dcterms:created xsi:type="dcterms:W3CDTF">2016-09-06T21:24:00Z</dcterms:created>
  <dcterms:modified xsi:type="dcterms:W3CDTF">2016-09-06T21:24:00Z</dcterms:modified>
</cp:coreProperties>
</file>