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B7" w:rsidRDefault="006571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7"/>
        <w:gridCol w:w="619"/>
        <w:gridCol w:w="1096"/>
        <w:gridCol w:w="1229"/>
        <w:gridCol w:w="1659"/>
        <w:gridCol w:w="1384"/>
        <w:gridCol w:w="653"/>
        <w:gridCol w:w="1247"/>
        <w:gridCol w:w="1563"/>
        <w:gridCol w:w="1762"/>
        <w:gridCol w:w="1425"/>
      </w:tblGrid>
      <w:tr w:rsidR="00D63FBB" w:rsidTr="00D63FBB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OKULU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OKUL MD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KOORDİNATÖR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ÖĞRETMENİ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SIRA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ÖĞRENCİ 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SOYAD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8" w:rsidRDefault="00533F08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TC KİMLİK NO</w:t>
            </w:r>
          </w:p>
        </w:tc>
      </w:tr>
      <w:tr w:rsidR="00BB2DA1" w:rsidTr="00463852"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2DA1" w:rsidRDefault="00BB2DA1" w:rsidP="00545BDC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AYVALIDERE ORTAOKULU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2DA1" w:rsidRDefault="00BB2DA1" w:rsidP="00545BDC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ESENLER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2DA1" w:rsidRDefault="00BB2DA1" w:rsidP="00545BDC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Doç. Dr. M. </w:t>
            </w:r>
            <w:proofErr w:type="spellStart"/>
            <w:r>
              <w:rPr>
                <w:b/>
              </w:rPr>
              <w:t>Eyyüp</w:t>
            </w:r>
            <w:proofErr w:type="spellEnd"/>
            <w:r>
              <w:rPr>
                <w:b/>
              </w:rPr>
              <w:t xml:space="preserve"> SALLABAŞ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Selahaddin KARAKAYA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Murat SEVİNÇ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pStyle w:val="ListeParagraf"/>
              <w:ind w:left="0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Salim Kebapçı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pStyle w:val="ListeParagraf"/>
              <w:ind w:left="0" w:firstLine="29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KÜBRA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AKTAŞ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1409A010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ELİF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KILIÇ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63FB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NURİPEK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TOPRAK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6832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545BD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İREMNUR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KAVRAZLI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NAİM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YILANCI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B2DA1" w:rsidRDefault="00BB2DA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Server TANRIVERDİ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1409A017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MERVENUR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GÜNGÖR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1409A018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AYŞENUR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KESKİN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1409A029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HİLAL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İNCE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1409A036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NURCAN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ŞİŞKOLU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1409A047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OĞUZHAN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YILMAZ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A1" w:rsidRDefault="00BB2DA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Melda YILDIZ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1409A033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NAZİFE ECE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KILINÇ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NURCİHAN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KABACI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ESRA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BOZKURT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1509A606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MELTEM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KARATABAN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46385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LALEZAR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HOŞGÜL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3F5341" w:rsidRDefault="003F534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Default="009E18D1" w:rsidP="007A3A56"/>
    <w:p w:rsidR="009E18D1" w:rsidRPr="007A3A56" w:rsidRDefault="009E18D1" w:rsidP="007A3A56"/>
    <w:p w:rsidR="007A3A56" w:rsidRDefault="007A3A56" w:rsidP="007A3A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6"/>
        <w:gridCol w:w="629"/>
        <w:gridCol w:w="1096"/>
        <w:gridCol w:w="1060"/>
        <w:gridCol w:w="1675"/>
        <w:gridCol w:w="1396"/>
        <w:gridCol w:w="659"/>
        <w:gridCol w:w="1251"/>
        <w:gridCol w:w="1270"/>
        <w:gridCol w:w="1975"/>
        <w:gridCol w:w="1635"/>
      </w:tblGrid>
      <w:tr w:rsidR="007A3A56" w:rsidTr="003F5341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OKULU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OKUL MD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KOORDİNATÖR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ÖĞRETMENİ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SIRA NO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ÖĞRENCİ NO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SOYAD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56" w:rsidRDefault="007A3A56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TC KİMLİK NO</w:t>
            </w:r>
          </w:p>
        </w:tc>
      </w:tr>
      <w:tr w:rsidR="003F5341" w:rsidTr="00736DD9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5341" w:rsidRDefault="003F5341" w:rsidP="007A3A56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GÜNGÖREN İMAM HATİP ORTAOKULU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5341" w:rsidRDefault="003F5341" w:rsidP="007A3A56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GÜNGÖREN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5341" w:rsidRDefault="003F5341" w:rsidP="007A3A56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82E51">
              <w:rPr>
                <w:b/>
              </w:rPr>
              <w:t>Doç. Dr. Bayram BAŞ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341" w:rsidRDefault="003F5341" w:rsidP="007A3A5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Mehmet Erdem AKAYDIN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341" w:rsidRDefault="003F5341" w:rsidP="007A3A5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Mahmut TOPÇU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pStyle w:val="ListeParagraf"/>
              <w:ind w:left="0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Mehmet KAYA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pStyle w:val="ListeParagraf"/>
              <w:ind w:left="0" w:firstLine="29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HÜSEYİN VEYSEL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SEVİK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736D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1409A031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ONUR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ÇUKAY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F5341" w:rsidTr="00736D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BERİL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AKDENİZ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736D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5341" w:rsidRDefault="003F534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1409A025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SERAY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YAZICIOĞLU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E67DC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5341" w:rsidRDefault="003F5341" w:rsidP="007A3A5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Mücahit SEVİMLİ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1409A044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HASAN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SEVİK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E67DC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MEHMET EMİN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KILIÇOĞLU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AC531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1609A603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MERYEM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GÜR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E67DC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ŞEHRİ NUR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KÖROĞLU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616C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Gönül KARABULUT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1509A022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AHMET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ERKOVAN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616C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1509A601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BURAK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616C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TÜLAY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ÇALIK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F5341" w:rsidTr="00616CE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1" w:rsidRDefault="003F5341" w:rsidP="007A3A56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MERVE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1" w:rsidRDefault="003F534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ÇETİN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1" w:rsidRDefault="003F5341" w:rsidP="007A3A5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A3A56" w:rsidRDefault="007A3A56" w:rsidP="007A3A56"/>
    <w:p w:rsidR="007A3A56" w:rsidRDefault="007A3A56" w:rsidP="007A3A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7"/>
        <w:gridCol w:w="619"/>
        <w:gridCol w:w="1096"/>
        <w:gridCol w:w="1229"/>
        <w:gridCol w:w="1659"/>
        <w:gridCol w:w="1384"/>
        <w:gridCol w:w="653"/>
        <w:gridCol w:w="1247"/>
        <w:gridCol w:w="1563"/>
        <w:gridCol w:w="1762"/>
        <w:gridCol w:w="1425"/>
      </w:tblGrid>
      <w:tr w:rsidR="00D66421" w:rsidTr="00284B1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OKULU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OKUL MD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KOORDİNATÖR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ÖĞRETMENİ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SIRA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ÖĞRENCİ 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SOYAD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1" w:rsidRDefault="00D66421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TC KİMLİK NO</w:t>
            </w:r>
          </w:p>
        </w:tc>
      </w:tr>
      <w:tr w:rsidR="00B4165A" w:rsidTr="00284B17"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165A" w:rsidRDefault="00B4165A" w:rsidP="00284B17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GÜNGÖREN İMAM HATİP ORTAOKULU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165A" w:rsidRDefault="00B4165A" w:rsidP="00284B17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GÜNGÖREN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165A" w:rsidRDefault="00B4165A" w:rsidP="00284B17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82E51">
              <w:rPr>
                <w:b/>
              </w:rPr>
              <w:t xml:space="preserve">Yrd. Doç. Dr. </w:t>
            </w:r>
            <w:r>
              <w:rPr>
                <w:b/>
              </w:rPr>
              <w:t xml:space="preserve">Hayrullah </w:t>
            </w:r>
            <w:proofErr w:type="gramStart"/>
            <w:r>
              <w:rPr>
                <w:b/>
              </w:rPr>
              <w:t>KAHYA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65A" w:rsidRDefault="00B4165A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Mehmet Erdem AKAYDIN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65A" w:rsidRDefault="00B4165A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Mahmut TOPÇU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65A" w:rsidRDefault="00B4165A" w:rsidP="00284B17">
            <w:pPr>
              <w:pStyle w:val="ListeParagraf"/>
              <w:ind w:left="0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Mehmet KAYA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A" w:rsidRDefault="00B4165A" w:rsidP="00284B17">
            <w:pPr>
              <w:pStyle w:val="ListeParagraf"/>
              <w:ind w:left="0" w:firstLine="29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165A" w:rsidRDefault="00B4165A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MUSTAFA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ASLAN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A" w:rsidRDefault="00B4165A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1409A007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EMİNE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ALTUN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6611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jc w:val="right"/>
            </w:pPr>
            <w:r>
              <w:t>1409A039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r>
              <w:t>M. ALİ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r>
              <w:t>POLAT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165A" w:rsidRDefault="00B4165A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Mücahit SEVİMLİ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6611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1409A023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GÜLLÜ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BULUT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6611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1409A026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MEHMET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ADSAN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6611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1409A042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CEMAL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KUTLU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165A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5A" w:rsidRDefault="00B4165A" w:rsidP="00284B17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Gönül KARABULUT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6611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1409A022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BÜŞRA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DENİZ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A" w:rsidRDefault="00B4165A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66421" w:rsidTr="00284B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421" w:rsidRDefault="00D66421" w:rsidP="00284B17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Default="00B4165A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421" w:rsidRDefault="00D6642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1509A038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421" w:rsidRDefault="00D6642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ONUR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421" w:rsidRDefault="00D6642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DOĞAN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Default="00D6642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71C61" w:rsidRDefault="00671C61" w:rsidP="00D66421"/>
    <w:p w:rsidR="00671C61" w:rsidRDefault="00671C61" w:rsidP="007A3A56">
      <w:pPr>
        <w:ind w:firstLine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7"/>
        <w:gridCol w:w="619"/>
        <w:gridCol w:w="1096"/>
        <w:gridCol w:w="1229"/>
        <w:gridCol w:w="1659"/>
        <w:gridCol w:w="1384"/>
        <w:gridCol w:w="653"/>
        <w:gridCol w:w="1247"/>
        <w:gridCol w:w="1697"/>
        <w:gridCol w:w="1762"/>
        <w:gridCol w:w="1425"/>
      </w:tblGrid>
      <w:tr w:rsidR="00671C61" w:rsidTr="009E18D1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OKULU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OKUL MD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KOORDİNATÖR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UYGULAMA ÖĞRETMENİ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SIRA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ÖĞRENCİ NO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SOYAD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61" w:rsidRDefault="00671C61" w:rsidP="00545BDC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TC KİMLİK NO</w:t>
            </w:r>
          </w:p>
        </w:tc>
      </w:tr>
      <w:tr w:rsidR="00BB2DA1" w:rsidTr="005E6C81"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2DA1" w:rsidRDefault="00BB2DA1" w:rsidP="00671C6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125. YIL ORTAOKULU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2DA1" w:rsidRDefault="00BB2DA1" w:rsidP="00671C6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ESENLER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2DA1" w:rsidRDefault="00BB2DA1" w:rsidP="00992EC5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82E51">
              <w:rPr>
                <w:b/>
              </w:rPr>
              <w:t xml:space="preserve"> Yrd. Doç. Dr. </w:t>
            </w:r>
            <w:r>
              <w:rPr>
                <w:b/>
              </w:rPr>
              <w:t>Talat AYTAN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Mustafa EROĞLU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Muhammet DİKENCİK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A1" w:rsidRDefault="00BB2DA1" w:rsidP="000340E9">
            <w:pPr>
              <w:pStyle w:val="ListeParagraf"/>
              <w:ind w:left="0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Mehmet Salih ASLAN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1" w:rsidRDefault="00BB2DA1" w:rsidP="00671C61">
            <w:pPr>
              <w:pStyle w:val="ListeParagraf"/>
              <w:ind w:left="0" w:firstLine="29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2DA1" w:rsidRDefault="00BB2DA1" w:rsidP="00671C61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ESMA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BARÇİN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5E6C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1" w:rsidRDefault="00BB2DA1" w:rsidP="00671C6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1409A005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EMRE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KOCABIYIK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B2DA1" w:rsidTr="005E6C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DA1" w:rsidRDefault="00BB2DA1" w:rsidP="00671C6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1409A006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SEMİH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GÖNÜL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5E6C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t>15096040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BÜŞRA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t>KAÇİRA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5E6C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D018E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1509A610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ÖMER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SEMERCİ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9E1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B2DA1" w:rsidRDefault="00BB2DA1" w:rsidP="000340E9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Ece SÖZERİ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1409A011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DİLAN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GÜÇLÜ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9E1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1409A014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MERVE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CULUM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14B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1509A607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KÜBRA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DEMİR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14B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1409A901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YUSUP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BABAHANOV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14B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1409A902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FARRUH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DOSCHANOV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9E1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671C61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0340E9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Emine KARATAŞ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1409A043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REZZAN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YILMAZ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671C6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9E1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1509A010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DOĞAN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POLAT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9E1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1509A019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BÜNYAMİN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ŞAHİN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BB2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1509A608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MUHAMMED HAYDAR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D018E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TARLAK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2DA1" w:rsidTr="00334E4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A1" w:rsidRDefault="00BB2DA1" w:rsidP="00545BDC">
            <w:pPr>
              <w:widowControl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284B1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1409A001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DİLA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A1" w:rsidRDefault="00BB2DA1" w:rsidP="00284B1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KAÇAN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1" w:rsidRDefault="00BB2DA1" w:rsidP="00545BD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71C61" w:rsidRPr="007A3A56" w:rsidRDefault="00671C61" w:rsidP="007A3A56">
      <w:pPr>
        <w:ind w:firstLine="708"/>
      </w:pPr>
    </w:p>
    <w:sectPr w:rsidR="00671C61" w:rsidRPr="007A3A56" w:rsidSect="00533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A"/>
    <w:rsid w:val="00201CCD"/>
    <w:rsid w:val="003F5341"/>
    <w:rsid w:val="004030E7"/>
    <w:rsid w:val="00533F08"/>
    <w:rsid w:val="006571B7"/>
    <w:rsid w:val="00671C61"/>
    <w:rsid w:val="007A3A56"/>
    <w:rsid w:val="0094108C"/>
    <w:rsid w:val="00992EC5"/>
    <w:rsid w:val="009B7D0C"/>
    <w:rsid w:val="009E18D1"/>
    <w:rsid w:val="00B4165A"/>
    <w:rsid w:val="00BA5A7A"/>
    <w:rsid w:val="00BB2DA1"/>
    <w:rsid w:val="00D63FBB"/>
    <w:rsid w:val="00D66421"/>
    <w:rsid w:val="00F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08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F08"/>
    <w:pPr>
      <w:ind w:left="720"/>
      <w:contextualSpacing/>
    </w:pPr>
  </w:style>
  <w:style w:type="table" w:styleId="TabloKlavuzu">
    <w:name w:val="Table Grid"/>
    <w:basedOn w:val="NormalTablo"/>
    <w:uiPriority w:val="59"/>
    <w:rsid w:val="00533F08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08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F08"/>
    <w:pPr>
      <w:ind w:left="720"/>
      <w:contextualSpacing/>
    </w:pPr>
  </w:style>
  <w:style w:type="table" w:styleId="TabloKlavuzu">
    <w:name w:val="Table Grid"/>
    <w:basedOn w:val="NormalTablo"/>
    <w:uiPriority w:val="59"/>
    <w:rsid w:val="00533F08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yazıcı</dc:creator>
  <cp:keywords/>
  <dc:description/>
  <cp:lastModifiedBy>Ytu</cp:lastModifiedBy>
  <cp:revision>15</cp:revision>
  <dcterms:created xsi:type="dcterms:W3CDTF">2017-09-19T11:20:00Z</dcterms:created>
  <dcterms:modified xsi:type="dcterms:W3CDTF">2018-01-26T12:45:00Z</dcterms:modified>
</cp:coreProperties>
</file>